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3BC5D" w14:textId="77777777" w:rsidR="00891287" w:rsidRDefault="00AC03E0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7F256" wp14:editId="03D8A091">
                <wp:simplePos x="0" y="0"/>
                <wp:positionH relativeFrom="column">
                  <wp:posOffset>4253865</wp:posOffset>
                </wp:positionH>
                <wp:positionV relativeFrom="paragraph">
                  <wp:posOffset>-342900</wp:posOffset>
                </wp:positionV>
                <wp:extent cx="1461135" cy="3429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81EA" w14:textId="77777777" w:rsidR="00FE4138" w:rsidRPr="007B1D20" w:rsidRDefault="000B7683" w:rsidP="007B1D20">
                            <w:pPr>
                              <w:tabs>
                                <w:tab w:val="left" w:pos="5400"/>
                              </w:tabs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第３</w:t>
                            </w:r>
                            <w:r w:rsidR="00FE4138" w:rsidRPr="007B1D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F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-27pt;width:115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" filled="f" stroked="f">
                <v:textbox inset="5.85pt,.7pt,5.85pt,.7pt">
                  <w:txbxContent>
                    <w:p w14:paraId="7C1D81EA" w14:textId="77777777" w:rsidR="00FE4138" w:rsidRPr="007B1D20" w:rsidRDefault="000B7683" w:rsidP="007B1D20">
                      <w:pPr>
                        <w:tabs>
                          <w:tab w:val="left" w:pos="5400"/>
                        </w:tabs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第３</w:t>
                      </w:r>
                      <w:r w:rsidR="00FE4138" w:rsidRPr="007B1D2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21FE03CB" w14:textId="77777777" w:rsidR="00891287" w:rsidRPr="00891287" w:rsidRDefault="00891287" w:rsidP="00891287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任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01"/>
      </w:tblGrid>
      <w:tr w:rsidR="00891287" w:rsidRPr="00A62859" w14:paraId="42F61778" w14:textId="77777777" w:rsidTr="00A62859">
        <w:trPr>
          <w:trHeight w:val="717"/>
        </w:trPr>
        <w:tc>
          <w:tcPr>
            <w:tcW w:w="1008" w:type="dxa"/>
            <w:shd w:val="clear" w:color="auto" w:fill="auto"/>
            <w:vAlign w:val="center"/>
          </w:tcPr>
          <w:p w14:paraId="28E44B94" w14:textId="77777777" w:rsidR="00891287" w:rsidRPr="00A62859" w:rsidRDefault="00891287" w:rsidP="00A6285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6285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59343585" w14:textId="6D1DD8B0" w:rsidR="00891287" w:rsidRPr="00A62859" w:rsidRDefault="000B7683" w:rsidP="00A6285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</w:t>
            </w:r>
            <w:r w:rsidR="000E376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６</w:t>
            </w:r>
            <w:r w:rsidR="00BF266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年度東紀州産業活性化事業推進協議会産業支援事業委託</w:t>
            </w:r>
          </w:p>
        </w:tc>
      </w:tr>
    </w:tbl>
    <w:p w14:paraId="75EF1C80" w14:textId="77777777"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14:paraId="71254665" w14:textId="77777777" w:rsidR="00891287" w:rsidRDefault="00BF2669" w:rsidP="00891287">
      <w:pPr>
        <w:tabs>
          <w:tab w:val="left" w:pos="54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東紀州産業</w:t>
      </w:r>
      <w:r w:rsidR="00DD68FA">
        <w:rPr>
          <w:rFonts w:ascii="ＭＳ ゴシック" w:eastAsia="ＭＳ ゴシック" w:hAnsi="ＭＳ ゴシック" w:hint="eastAsia"/>
          <w:color w:val="000000"/>
          <w:sz w:val="24"/>
        </w:rPr>
        <w:t>活性化事業推進協議会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D68FA">
        <w:rPr>
          <w:rFonts w:ascii="ＭＳ ゴシック" w:eastAsia="ＭＳ ゴシック" w:hAnsi="ＭＳ ゴシック" w:hint="eastAsia"/>
          <w:color w:val="000000"/>
          <w:sz w:val="24"/>
        </w:rPr>
        <w:t>会長</w:t>
      </w:r>
      <w:r w:rsidR="00891287">
        <w:rPr>
          <w:rFonts w:ascii="ＭＳ ゴシック" w:eastAsia="ＭＳ ゴシック" w:hAnsi="ＭＳ ゴシック" w:hint="eastAsia"/>
          <w:color w:val="000000"/>
          <w:sz w:val="24"/>
        </w:rPr>
        <w:t xml:space="preserve">　あて</w:t>
      </w:r>
    </w:p>
    <w:p w14:paraId="3E0A801C" w14:textId="77777777" w:rsidR="00891287" w:rsidRDefault="00891287" w:rsidP="00891287">
      <w:pPr>
        <w:tabs>
          <w:tab w:val="left" w:pos="5400"/>
        </w:tabs>
        <w:rPr>
          <w:rFonts w:ascii="ＭＳ ゴシック" w:eastAsia="ＭＳ ゴシック" w:hAnsi="ＭＳ ゴシック"/>
          <w:color w:val="000000"/>
          <w:sz w:val="24"/>
        </w:rPr>
      </w:pPr>
    </w:p>
    <w:p w14:paraId="33E18FE9" w14:textId="77777777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</w:r>
      <w:r w:rsidR="00BF2669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14:paraId="6F5A9A09" w14:textId="77777777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</w:p>
    <w:p w14:paraId="01D4348C" w14:textId="77777777" w:rsidR="00891287" w:rsidRDefault="00891287" w:rsidP="00891287">
      <w:pPr>
        <w:tabs>
          <w:tab w:val="left" w:pos="3600"/>
        </w:tabs>
        <w:ind w:firstLineChars="1000" w:firstLine="24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委任者</w:t>
      </w:r>
      <w:r>
        <w:rPr>
          <w:rFonts w:ascii="ＭＳ ゴシック" w:eastAsia="ＭＳ ゴシック" w:hAnsi="ＭＳ ゴシック" w:hint="eastAsia"/>
          <w:color w:val="000000"/>
          <w:sz w:val="24"/>
        </w:rPr>
        <w:tab/>
        <w:t>住所（所在地）</w:t>
      </w:r>
    </w:p>
    <w:p w14:paraId="44F09A47" w14:textId="77777777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>商号又は名称</w:t>
      </w:r>
    </w:p>
    <w:p w14:paraId="5D5B7135" w14:textId="77777777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>ﾌﾘｶﾞﾅ</w:t>
      </w:r>
    </w:p>
    <w:p w14:paraId="1812DFD0" w14:textId="71B17EB2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 xml:space="preserve">職氏名　　　　　　　　　　　　</w:t>
      </w:r>
      <w:r w:rsidR="00F50275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CF4C68">
        <w:rPr>
          <w:rFonts w:ascii="ＭＳ ゴシック" w:eastAsia="ＭＳ ゴシック" w:hAnsi="ＭＳ ゴシック" w:hint="eastAsia"/>
          <w:color w:val="000000"/>
          <w:sz w:val="24"/>
        </w:rPr>
        <w:t>印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</w:p>
    <w:p w14:paraId="2720F512" w14:textId="77777777"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</w:p>
    <w:p w14:paraId="36668A75" w14:textId="77777777" w:rsidR="00891287" w:rsidRP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生年月日　大正・昭和・平成　　年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日生</w:t>
      </w:r>
    </w:p>
    <w:p w14:paraId="16DA78F5" w14:textId="77777777"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14:paraId="565F094C" w14:textId="77777777" w:rsidR="00891287" w:rsidRDefault="00891287" w:rsidP="00891287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上記の企画提案コンペにおいて、下記の者を受任者（代理人）として定め、下記の権限を委任します。</w:t>
      </w:r>
    </w:p>
    <w:p w14:paraId="16F48E97" w14:textId="77777777"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14:paraId="3F0EF280" w14:textId="77777777" w:rsidR="00891287" w:rsidRDefault="00891287" w:rsidP="00891287">
      <w:pPr>
        <w:pStyle w:val="a4"/>
      </w:pPr>
      <w:r>
        <w:rPr>
          <w:rFonts w:hint="eastAsia"/>
        </w:rPr>
        <w:t>記</w:t>
      </w:r>
    </w:p>
    <w:p w14:paraId="3B79E274" w14:textId="77777777" w:rsidR="00891287" w:rsidRPr="00891287" w:rsidRDefault="00891287" w:rsidP="00891287"/>
    <w:p w14:paraId="4DF160B2" w14:textId="77777777" w:rsidR="00891287" w:rsidRDefault="00712334" w:rsidP="00891287">
      <w:pPr>
        <w:ind w:firstLineChars="600" w:firstLine="14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891287">
        <w:rPr>
          <w:rFonts w:ascii="ＭＳ ゴシック" w:eastAsia="ＭＳ ゴシック" w:hAnsi="ＭＳ ゴシック" w:hint="eastAsia"/>
          <w:color w:val="000000"/>
          <w:sz w:val="24"/>
        </w:rPr>
        <w:t>受任者（代理人）</w:t>
      </w:r>
    </w:p>
    <w:p w14:paraId="40175D5D" w14:textId="77777777"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住所（所在地）</w:t>
      </w:r>
    </w:p>
    <w:p w14:paraId="5B658450" w14:textId="77777777"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14:paraId="6091CE7F" w14:textId="77777777"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ﾌﾘｶﾞﾅ</w:t>
      </w:r>
    </w:p>
    <w:p w14:paraId="54ABCB62" w14:textId="580861FE"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職氏名　　　　　　　　　　　　　　　</w:t>
      </w:r>
      <w:r w:rsidR="00CF4C68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印</w:t>
      </w:r>
    </w:p>
    <w:p w14:paraId="5DA641FF" w14:textId="77777777" w:rsidR="00891287" w:rsidRPr="00891287" w:rsidRDefault="00891287" w:rsidP="00891287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4E3EB3D8" w14:textId="77777777" w:rsidR="00891287" w:rsidRPr="00891287" w:rsidRDefault="00891287" w:rsidP="00891287">
      <w:pPr>
        <w:ind w:firstLineChars="900" w:firstLine="18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生年月日　大正・昭和・平成　　年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日生</w:t>
      </w:r>
    </w:p>
    <w:p w14:paraId="56864800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</w:p>
    <w:p w14:paraId="7884FC5E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14:paraId="20D29038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１　□　企画提案又は見積に関する一切の件</w:t>
      </w:r>
    </w:p>
    <w:p w14:paraId="48F387BD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14:paraId="41AB3DDE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14:paraId="6171502D" w14:textId="77777777"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14:paraId="531DC914" w14:textId="77777777" w:rsidR="00891287" w:rsidRPr="00891287" w:rsidRDefault="00891287" w:rsidP="00891287"/>
    <w:sectPr w:rsidR="00891287" w:rsidRPr="00891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75296" w14:textId="77777777" w:rsidR="00581DD8" w:rsidRDefault="00581DD8" w:rsidP="000B7683">
      <w:r>
        <w:separator/>
      </w:r>
    </w:p>
  </w:endnote>
  <w:endnote w:type="continuationSeparator" w:id="0">
    <w:p w14:paraId="6B7198D1" w14:textId="77777777" w:rsidR="00581DD8" w:rsidRDefault="00581DD8" w:rsidP="000B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8D8E" w14:textId="77777777" w:rsidR="00581DD8" w:rsidRDefault="00581DD8" w:rsidP="000B7683">
      <w:r>
        <w:separator/>
      </w:r>
    </w:p>
  </w:footnote>
  <w:footnote w:type="continuationSeparator" w:id="0">
    <w:p w14:paraId="3F50A55F" w14:textId="77777777" w:rsidR="00581DD8" w:rsidRDefault="00581DD8" w:rsidP="000B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87"/>
    <w:rsid w:val="00090F9E"/>
    <w:rsid w:val="000B7683"/>
    <w:rsid w:val="000E3761"/>
    <w:rsid w:val="000E7000"/>
    <w:rsid w:val="00117D11"/>
    <w:rsid w:val="00235A71"/>
    <w:rsid w:val="002A3D59"/>
    <w:rsid w:val="004C5A1B"/>
    <w:rsid w:val="00576034"/>
    <w:rsid w:val="00581DD8"/>
    <w:rsid w:val="00644E88"/>
    <w:rsid w:val="00712334"/>
    <w:rsid w:val="007B1D20"/>
    <w:rsid w:val="007C4B9D"/>
    <w:rsid w:val="00856620"/>
    <w:rsid w:val="00891287"/>
    <w:rsid w:val="00975352"/>
    <w:rsid w:val="00A62859"/>
    <w:rsid w:val="00AC03E0"/>
    <w:rsid w:val="00B22301"/>
    <w:rsid w:val="00BF2669"/>
    <w:rsid w:val="00CF4C68"/>
    <w:rsid w:val="00D4651C"/>
    <w:rsid w:val="00DB5F11"/>
    <w:rsid w:val="00DD68FA"/>
    <w:rsid w:val="00E61863"/>
    <w:rsid w:val="00F50275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0FFC2"/>
  <w15:chartTrackingRefBased/>
  <w15:docId w15:val="{327785AF-852D-461F-A24C-F6161B5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1287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rsid w:val="00891287"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paragraph" w:styleId="a6">
    <w:name w:val="header"/>
    <w:basedOn w:val="a"/>
    <w:link w:val="a7"/>
    <w:rsid w:val="000B7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7683"/>
    <w:rPr>
      <w:kern w:val="2"/>
      <w:sz w:val="21"/>
      <w:szCs w:val="24"/>
    </w:rPr>
  </w:style>
  <w:style w:type="paragraph" w:styleId="a8">
    <w:name w:val="footer"/>
    <w:basedOn w:val="a"/>
    <w:link w:val="a9"/>
    <w:rsid w:val="000B7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7683"/>
    <w:rPr>
      <w:kern w:val="2"/>
      <w:sz w:val="21"/>
      <w:szCs w:val="24"/>
    </w:rPr>
  </w:style>
  <w:style w:type="paragraph" w:styleId="aa">
    <w:name w:val="Balloon Text"/>
    <w:basedOn w:val="a"/>
    <w:link w:val="ab"/>
    <w:rsid w:val="0071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12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2022-04-06T00:34:00Z</cp:lastPrinted>
  <dcterms:created xsi:type="dcterms:W3CDTF">2020-05-14T05:15:00Z</dcterms:created>
  <dcterms:modified xsi:type="dcterms:W3CDTF">2024-04-11T06:27:00Z</dcterms:modified>
</cp:coreProperties>
</file>